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9E" w:rsidRPr="0036489E" w:rsidRDefault="0036489E" w:rsidP="0036489E">
      <w:pPr>
        <w:spacing w:before="100" w:after="100"/>
        <w:ind w:right="360"/>
        <w:jc w:val="center"/>
        <w:rPr>
          <w:rFonts w:ascii="Times" w:hAnsi="Times" w:cs="Times New Roman"/>
          <w:sz w:val="20"/>
          <w:szCs w:val="20"/>
        </w:rPr>
      </w:pPr>
      <w:r w:rsidRPr="0036489E">
        <w:rPr>
          <w:rFonts w:ascii="Times New Roman" w:hAnsi="Times New Roman" w:cs="Times New Roman"/>
          <w:b/>
          <w:bCs/>
          <w:color w:val="000000"/>
          <w:u w:val="single"/>
        </w:rPr>
        <w:t>Sample Fellow Candidate Evaluation Form</w:t>
      </w:r>
    </w:p>
    <w:p w:rsidR="0036489E" w:rsidRPr="0036489E" w:rsidRDefault="0036489E" w:rsidP="0036489E">
      <w:pPr>
        <w:spacing w:before="100" w:after="100"/>
        <w:ind w:right="360"/>
        <w:jc w:val="center"/>
        <w:rPr>
          <w:rFonts w:ascii="Times" w:hAnsi="Times" w:cs="Times New Roman"/>
          <w:sz w:val="20"/>
          <w:szCs w:val="20"/>
        </w:rPr>
      </w:pPr>
      <w:r w:rsidRPr="003648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CANDIDATE NAME:</w:t>
      </w:r>
    </w:p>
    <w:p w:rsidR="0036489E" w:rsidRPr="0036489E" w:rsidRDefault="0036489E" w:rsidP="0036489E">
      <w:pPr>
        <w:spacing w:before="100" w:after="100"/>
        <w:ind w:right="360"/>
        <w:jc w:val="center"/>
        <w:rPr>
          <w:rFonts w:ascii="Times" w:hAnsi="Times" w:cs="Times New Roman"/>
          <w:sz w:val="20"/>
          <w:szCs w:val="20"/>
        </w:rPr>
      </w:pPr>
      <w:r w:rsidRPr="003648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INTERVIEWER: ____________________________________</w:t>
      </w:r>
      <w:proofErr w:type="gramStart"/>
      <w:r w:rsidRPr="003648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_   DATE</w:t>
      </w:r>
      <w:proofErr w:type="gramEnd"/>
      <w:r w:rsidRPr="003648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tbl>
      <w:tblPr>
        <w:tblW w:w="9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1170"/>
        <w:gridCol w:w="1350"/>
        <w:gridCol w:w="1440"/>
        <w:gridCol w:w="1362"/>
        <w:gridCol w:w="1518"/>
      </w:tblGrid>
      <w:tr w:rsidR="0036489E" w:rsidRPr="0036489E" w:rsidTr="0036489E">
        <w:trPr>
          <w:trHeight w:val="3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APPEARANCE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Poor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Superior</w:t>
            </w:r>
          </w:p>
        </w:tc>
      </w:tr>
      <w:tr w:rsidR="0036489E" w:rsidRPr="0036489E" w:rsidTr="0036489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 appearance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Demeanor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Eye Contact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c>
          <w:tcPr>
            <w:tcW w:w="9105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Superior</w:t>
            </w:r>
          </w:p>
        </w:tc>
      </w:tr>
      <w:tr w:rsidR="0036489E" w:rsidRPr="0036489E" w:rsidTr="0036489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Assertive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rPr>
          <w:trHeight w:val="36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Achievement-oriented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6489E" w:rsidRPr="0036489E" w:rsidTr="0036489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Cooperative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Responsible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Outgoing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Dedicated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Maturity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Ability to learn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c>
          <w:tcPr>
            <w:tcW w:w="9105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GOALS/PERCEPTION OF SELF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Superior</w:t>
            </w:r>
          </w:p>
        </w:tc>
      </w:tr>
      <w:tr w:rsidR="0036489E" w:rsidRPr="0036489E" w:rsidTr="0036489E">
        <w:trPr>
          <w:trHeight w:val="34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Realistic appraisal of self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6489E" w:rsidRPr="0036489E" w:rsidTr="0036489E">
        <w:trPr>
          <w:trHeight w:val="3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Reason for interest in field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6489E" w:rsidRPr="0036489E" w:rsidTr="0036489E">
        <w:trPr>
          <w:trHeight w:val="3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Realistic career goals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6489E" w:rsidRPr="0036489E" w:rsidTr="0036489E">
        <w:tc>
          <w:tcPr>
            <w:tcW w:w="9105" w:type="dxa"/>
            <w:gridSpan w:val="6"/>
            <w:tcBorders>
              <w:top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36489E" w:rsidRPr="0036489E" w:rsidRDefault="0036489E" w:rsidP="0036489E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1260"/>
        <w:gridCol w:w="1350"/>
        <w:gridCol w:w="1440"/>
        <w:gridCol w:w="1362"/>
        <w:gridCol w:w="1518"/>
      </w:tblGrid>
      <w:tr w:rsidR="0036489E" w:rsidRPr="0036489E" w:rsidTr="0036489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QUALIFICATIONS/SKILLS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Superior</w:t>
            </w:r>
          </w:p>
        </w:tc>
      </w:tr>
      <w:tr w:rsidR="0036489E" w:rsidRPr="0036489E" w:rsidTr="0036489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Education/Training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Accomplishments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Relevant Experience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rPr>
          <w:trHeight w:val="56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Potential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6489E" w:rsidRPr="0036489E" w:rsidTr="0036489E">
        <w:trPr>
          <w:trHeight w:val="56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Communication skills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6489E" w:rsidRPr="0036489E" w:rsidTr="0036489E">
        <w:trPr>
          <w:trHeight w:val="56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Presentation skills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6489E" w:rsidRPr="0036489E" w:rsidTr="0036489E">
        <w:trPr>
          <w:trHeight w:val="56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Assessment of writing test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6489E" w:rsidRPr="0036489E" w:rsidTr="0036489E">
        <w:tc>
          <w:tcPr>
            <w:tcW w:w="9105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c>
          <w:tcPr>
            <w:tcW w:w="9105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REASONS FOR SELECTING PARTICULAR ORGANIZATION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Superior</w:t>
            </w:r>
          </w:p>
        </w:tc>
      </w:tr>
      <w:tr w:rsidR="0036489E" w:rsidRPr="0036489E" w:rsidTr="0036489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Commitment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rPr>
          <w:trHeight w:val="34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Knowledge of Organization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6489E" w:rsidRPr="0036489E" w:rsidTr="0036489E">
        <w:trPr>
          <w:trHeight w:val="34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Knowledge of Industry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6489E" w:rsidRPr="0036489E" w:rsidTr="0036489E">
        <w:tc>
          <w:tcPr>
            <w:tcW w:w="9105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JOB EXPECTATIONS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Superior</w:t>
            </w:r>
          </w:p>
        </w:tc>
      </w:tr>
      <w:tr w:rsidR="0036489E" w:rsidRPr="0036489E" w:rsidTr="0036489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Realistic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rPr>
          <w:trHeight w:val="34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Match employer's needs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6489E" w:rsidRPr="0036489E" w:rsidTr="0036489E">
        <w:tc>
          <w:tcPr>
            <w:tcW w:w="9105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LONG TERM OBJECTIVES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Superior</w:t>
            </w:r>
          </w:p>
        </w:tc>
      </w:tr>
      <w:tr w:rsidR="0036489E" w:rsidRPr="0036489E" w:rsidTr="0036489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Realistic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Potential to grow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c>
          <w:tcPr>
            <w:tcW w:w="9105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Superior</w:t>
            </w:r>
          </w:p>
        </w:tc>
      </w:tr>
      <w:tr w:rsidR="0036489E" w:rsidRPr="0036489E" w:rsidTr="0036489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6489E" w:rsidRPr="0036489E" w:rsidTr="0036489E">
        <w:tc>
          <w:tcPr>
            <w:tcW w:w="9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9E" w:rsidRPr="0036489E" w:rsidRDefault="0036489E" w:rsidP="0036489E">
            <w:pPr>
              <w:spacing w:before="100" w:after="100"/>
              <w:rPr>
                <w:rFonts w:ascii="Times" w:hAnsi="Times" w:cs="Times New Roman"/>
                <w:sz w:val="20"/>
                <w:szCs w:val="20"/>
              </w:rPr>
            </w:pPr>
            <w:r w:rsidRPr="003648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ADDITIONAL COMMENTS:</w:t>
            </w:r>
          </w:p>
          <w:p w:rsidR="0036489E" w:rsidRPr="0036489E" w:rsidRDefault="0036489E" w:rsidP="0036489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1F640E" w:rsidRDefault="001F640E" w:rsidP="0036489E"/>
    <w:sectPr w:rsidR="001F640E" w:rsidSect="00D96B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9E"/>
    <w:rsid w:val="001F640E"/>
    <w:rsid w:val="0036489E"/>
    <w:rsid w:val="00D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C60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48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48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1082</Characters>
  <Application>Microsoft Macintosh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Men</dc:creator>
  <cp:keywords/>
  <dc:description/>
  <cp:lastModifiedBy>Jessica Men</cp:lastModifiedBy>
  <cp:revision>1</cp:revision>
  <dcterms:created xsi:type="dcterms:W3CDTF">2017-11-12T02:24:00Z</dcterms:created>
  <dcterms:modified xsi:type="dcterms:W3CDTF">2017-11-12T02:27:00Z</dcterms:modified>
</cp:coreProperties>
</file>